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346CA" w14:textId="2D7A44BB" w:rsidR="00C63353" w:rsidRDefault="002C3005">
      <w:r>
        <w:rPr>
          <w:noProof/>
        </w:rPr>
        <w:drawing>
          <wp:inline distT="0" distB="0" distL="0" distR="0" wp14:anchorId="1592A189" wp14:editId="1704C806">
            <wp:extent cx="5731510" cy="3223895"/>
            <wp:effectExtent l="0" t="0" r="254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B7667" w14:textId="213FBF0D" w:rsidR="002C3005" w:rsidRDefault="002C3005">
      <w:r>
        <w:rPr>
          <w:noProof/>
        </w:rPr>
        <w:drawing>
          <wp:inline distT="0" distB="0" distL="0" distR="0" wp14:anchorId="77378EA3" wp14:editId="02841C56">
            <wp:extent cx="5731510" cy="3223895"/>
            <wp:effectExtent l="0" t="0" r="2540" b="0"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11BDA" w14:textId="5B607269" w:rsidR="002C3005" w:rsidRDefault="002C3005">
      <w:r>
        <w:rPr>
          <w:noProof/>
        </w:rPr>
        <w:lastRenderedPageBreak/>
        <w:drawing>
          <wp:inline distT="0" distB="0" distL="0" distR="0" wp14:anchorId="6635C646" wp14:editId="5A35C200">
            <wp:extent cx="5731510" cy="3223895"/>
            <wp:effectExtent l="0" t="0" r="2540" b="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11FC04" w14:textId="110C94AC" w:rsidR="002C3005" w:rsidRDefault="002C3005">
      <w:r>
        <w:rPr>
          <w:noProof/>
        </w:rPr>
        <w:drawing>
          <wp:inline distT="0" distB="0" distL="0" distR="0" wp14:anchorId="3D5A1B4D" wp14:editId="38C7BB40">
            <wp:extent cx="5731510" cy="3223895"/>
            <wp:effectExtent l="0" t="0" r="2540" b="0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03F03" w14:textId="4155B2A6" w:rsidR="002C3005" w:rsidRDefault="002C3005">
      <w:r>
        <w:rPr>
          <w:noProof/>
        </w:rPr>
        <w:lastRenderedPageBreak/>
        <w:drawing>
          <wp:inline distT="0" distB="0" distL="0" distR="0" wp14:anchorId="4A2FA499" wp14:editId="14133E9C">
            <wp:extent cx="5731510" cy="3223895"/>
            <wp:effectExtent l="0" t="0" r="2540" b="0"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36B31" w14:textId="57310390" w:rsidR="002C3005" w:rsidRDefault="002C3005">
      <w:r>
        <w:rPr>
          <w:noProof/>
        </w:rPr>
        <w:drawing>
          <wp:inline distT="0" distB="0" distL="0" distR="0" wp14:anchorId="0E627DF6" wp14:editId="6667D0FC">
            <wp:extent cx="5731510" cy="3223895"/>
            <wp:effectExtent l="0" t="0" r="2540" b="0"/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E8B9A" w14:textId="77777777" w:rsidR="002C3005" w:rsidRDefault="002C3005"/>
    <w:sectPr w:rsidR="002C300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005"/>
    <w:rsid w:val="002C3005"/>
    <w:rsid w:val="008E6830"/>
    <w:rsid w:val="00D5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7AE44"/>
  <w15:chartTrackingRefBased/>
  <w15:docId w15:val="{909F6D7F-C0E8-42E1-B564-6E51A5576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Sadie Gration</dc:creator>
  <cp:keywords/>
  <dc:description/>
  <cp:lastModifiedBy>Sadie Gration</cp:lastModifiedBy>
  <cp:revision>1</cp:revision>
  <dcterms:created xsi:type="dcterms:W3CDTF">2021-05-13T13:50:00Z</dcterms:created>
  <dcterms:modified xsi:type="dcterms:W3CDTF">2021-05-13T13:55:00Z</dcterms:modified>
</cp:coreProperties>
</file>